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6A3" w:rsidRDefault="008E56A3" w:rsidP="008E56A3">
      <w:pPr>
        <w:pStyle w:val="ConsPlusNormal"/>
        <w:widowControl/>
        <w:ind w:firstLine="0"/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6A3" w:rsidRPr="00C7275C" w:rsidRDefault="008E56A3" w:rsidP="008E56A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E56A3" w:rsidRPr="00D638E2" w:rsidRDefault="008E56A3" w:rsidP="008E56A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38E2">
        <w:rPr>
          <w:rFonts w:ascii="Times New Roman" w:hAnsi="Times New Roman" w:cs="Times New Roman"/>
          <w:sz w:val="28"/>
          <w:szCs w:val="28"/>
        </w:rPr>
        <w:t>ДЕПАРТАМЕНТ СЕЛЬСКОГО ХОЗЯЙСТВА И ПРОДОВОЛЬСТВИЯ</w:t>
      </w:r>
    </w:p>
    <w:p w:rsidR="008E56A3" w:rsidRPr="00D638E2" w:rsidRDefault="008E56A3" w:rsidP="008E56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38E2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8E56A3" w:rsidRPr="00D638E2" w:rsidRDefault="008E56A3" w:rsidP="008E56A3">
      <w:pPr>
        <w:pStyle w:val="1"/>
        <w:spacing w:after="0" w:line="240" w:lineRule="exact"/>
        <w:ind w:firstLine="0"/>
        <w:jc w:val="center"/>
        <w:rPr>
          <w:b/>
          <w:szCs w:val="28"/>
        </w:rPr>
      </w:pPr>
    </w:p>
    <w:p w:rsidR="008E56A3" w:rsidRPr="0007418C" w:rsidRDefault="008E56A3" w:rsidP="008E56A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7418C">
        <w:rPr>
          <w:rFonts w:ascii="Times New Roman" w:hAnsi="Times New Roman"/>
          <w:b/>
          <w:sz w:val="32"/>
          <w:szCs w:val="32"/>
        </w:rPr>
        <w:t>РАСПОРЯЖЕНИЕ</w:t>
      </w:r>
    </w:p>
    <w:p w:rsidR="008E56A3" w:rsidRPr="00D638E2" w:rsidRDefault="002A6129" w:rsidP="008E56A3">
      <w:pPr>
        <w:tabs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19.11.2012</w:t>
      </w:r>
      <w:r w:rsidR="008E56A3">
        <w:rPr>
          <w:rFonts w:ascii="Times New Roman" w:hAnsi="Times New Roman"/>
          <w:sz w:val="28"/>
          <w:szCs w:val="28"/>
        </w:rPr>
        <w:tab/>
      </w:r>
      <w:r w:rsidR="008E56A3" w:rsidRPr="00D638E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56</w:t>
      </w:r>
    </w:p>
    <w:p w:rsidR="008E56A3" w:rsidRPr="00D638E2" w:rsidRDefault="008E56A3" w:rsidP="008E56A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38E2">
        <w:rPr>
          <w:rFonts w:ascii="Times New Roman" w:hAnsi="Times New Roman"/>
          <w:sz w:val="28"/>
          <w:szCs w:val="28"/>
        </w:rPr>
        <w:t>г. Киров</w:t>
      </w:r>
    </w:p>
    <w:p w:rsidR="008E56A3" w:rsidRPr="0007418C" w:rsidRDefault="008E56A3" w:rsidP="008E56A3">
      <w:pPr>
        <w:tabs>
          <w:tab w:val="left" w:pos="4536"/>
        </w:tabs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07418C">
        <w:rPr>
          <w:rFonts w:ascii="Times New Roman" w:hAnsi="Times New Roman"/>
          <w:b/>
          <w:sz w:val="28"/>
          <w:szCs w:val="28"/>
        </w:rPr>
        <w:t>О внесении изменений в распоряжение</w:t>
      </w:r>
    </w:p>
    <w:p w:rsidR="008E56A3" w:rsidRPr="0007418C" w:rsidRDefault="008E56A3" w:rsidP="008E56A3">
      <w:pPr>
        <w:tabs>
          <w:tab w:val="left" w:pos="4536"/>
        </w:tabs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07418C">
        <w:rPr>
          <w:rFonts w:ascii="Times New Roman" w:hAnsi="Times New Roman"/>
          <w:b/>
          <w:sz w:val="28"/>
          <w:szCs w:val="28"/>
        </w:rPr>
        <w:t>департамента от 14.05.2009 № 60</w:t>
      </w:r>
    </w:p>
    <w:p w:rsidR="008E56A3" w:rsidRDefault="008E56A3" w:rsidP="008E56A3">
      <w:pPr>
        <w:spacing w:after="0"/>
        <w:rPr>
          <w:rFonts w:ascii="Times New Roman" w:hAnsi="Times New Roman"/>
          <w:sz w:val="28"/>
          <w:szCs w:val="28"/>
        </w:rPr>
      </w:pPr>
    </w:p>
    <w:p w:rsidR="008E56A3" w:rsidRDefault="008E56A3" w:rsidP="00D746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/>
          <w:sz w:val="28"/>
          <w:szCs w:val="28"/>
        </w:rPr>
        <w:t>совершенствования механизмов поддержки сельскохозяйс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 производства Кировской области</w:t>
      </w:r>
      <w:proofErr w:type="gramEnd"/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</w:p>
    <w:p w:rsidR="008E56A3" w:rsidRPr="00D7461B" w:rsidRDefault="008E56A3" w:rsidP="00D7461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461B">
        <w:rPr>
          <w:rFonts w:ascii="Times New Roman" w:hAnsi="Times New Roman"/>
          <w:sz w:val="28"/>
          <w:szCs w:val="28"/>
        </w:rPr>
        <w:t xml:space="preserve">Внести </w:t>
      </w:r>
      <w:r w:rsidR="003518A0" w:rsidRPr="00D7461B">
        <w:rPr>
          <w:rFonts w:ascii="Times New Roman" w:hAnsi="Times New Roman"/>
          <w:sz w:val="28"/>
          <w:szCs w:val="28"/>
        </w:rPr>
        <w:t xml:space="preserve">изменения </w:t>
      </w:r>
      <w:r w:rsidRPr="00D7461B">
        <w:rPr>
          <w:rFonts w:ascii="Times New Roman" w:hAnsi="Times New Roman"/>
          <w:sz w:val="28"/>
          <w:szCs w:val="28"/>
        </w:rPr>
        <w:t xml:space="preserve">в </w:t>
      </w:r>
      <w:r w:rsidR="00D7461B" w:rsidRPr="00D7461B">
        <w:rPr>
          <w:rFonts w:ascii="Times New Roman" w:hAnsi="Times New Roman"/>
          <w:sz w:val="28"/>
          <w:szCs w:val="28"/>
        </w:rPr>
        <w:t xml:space="preserve">распоряжение департамента сельского хозяйства и продовольствия Кировской области от 14.05.2009 № 60 </w:t>
      </w:r>
      <w:r w:rsidR="00D7461B" w:rsidRPr="00D7461B">
        <w:rPr>
          <w:rStyle w:val="ConsNormal0"/>
          <w:rFonts w:ascii="Times New Roman" w:hAnsi="Times New Roman"/>
          <w:sz w:val="28"/>
          <w:szCs w:val="28"/>
        </w:rPr>
        <w:t>«О представлении и рассмотрении документов для предоставления субсидий из областного бю</w:t>
      </w:r>
      <w:r w:rsidR="00D7461B" w:rsidRPr="00D7461B">
        <w:rPr>
          <w:rStyle w:val="ConsNormal0"/>
          <w:rFonts w:ascii="Times New Roman" w:hAnsi="Times New Roman"/>
          <w:sz w:val="28"/>
          <w:szCs w:val="28"/>
        </w:rPr>
        <w:t>д</w:t>
      </w:r>
      <w:r w:rsidR="00D7461B" w:rsidRPr="00D7461B">
        <w:rPr>
          <w:rStyle w:val="ConsNormal0"/>
          <w:rFonts w:ascii="Times New Roman" w:hAnsi="Times New Roman"/>
          <w:sz w:val="28"/>
          <w:szCs w:val="28"/>
        </w:rPr>
        <w:t>жета на развитие животноводства</w:t>
      </w:r>
      <w:r w:rsidR="00D7461B" w:rsidRPr="00D7461B">
        <w:rPr>
          <w:rFonts w:ascii="Times New Roman" w:hAnsi="Times New Roman"/>
          <w:sz w:val="28"/>
          <w:szCs w:val="28"/>
        </w:rPr>
        <w:t>» (с изменениями, внесенными распоряж</w:t>
      </w:r>
      <w:r w:rsidR="00D7461B" w:rsidRPr="00D7461B">
        <w:rPr>
          <w:rFonts w:ascii="Times New Roman" w:hAnsi="Times New Roman"/>
          <w:sz w:val="28"/>
          <w:szCs w:val="28"/>
        </w:rPr>
        <w:t>е</w:t>
      </w:r>
      <w:r w:rsidR="00D7461B" w:rsidRPr="00D7461B">
        <w:rPr>
          <w:rFonts w:ascii="Times New Roman" w:hAnsi="Times New Roman"/>
          <w:sz w:val="28"/>
          <w:szCs w:val="28"/>
        </w:rPr>
        <w:t>ниями департамента от 17.07.2009 № 86, от 04.09.2009 № 123, от 11.11.2009 № 146, от 16.04.2010 № 32, от 26.05.2010 № 50, от 17.09.2010 № 88, от 26.04.2011 № 32, от 10.11.2011 № 81, от 29.12.2011 № 96</w:t>
      </w:r>
      <w:proofErr w:type="gramEnd"/>
      <w:r w:rsidR="00D7461B" w:rsidRPr="00D7461B">
        <w:rPr>
          <w:rFonts w:ascii="Times New Roman" w:hAnsi="Times New Roman"/>
          <w:sz w:val="28"/>
          <w:szCs w:val="28"/>
        </w:rPr>
        <w:t>, от 02.05.2012 № 18, от 02.05.2012 № 19), утвердив изменения в Регламенте представления и ра</w:t>
      </w:r>
      <w:r w:rsidR="00D7461B" w:rsidRPr="00D7461B">
        <w:rPr>
          <w:rFonts w:ascii="Times New Roman" w:hAnsi="Times New Roman"/>
          <w:sz w:val="28"/>
          <w:szCs w:val="28"/>
        </w:rPr>
        <w:t>с</w:t>
      </w:r>
      <w:r w:rsidR="00D7461B" w:rsidRPr="00D7461B">
        <w:rPr>
          <w:rFonts w:ascii="Times New Roman" w:hAnsi="Times New Roman"/>
          <w:sz w:val="28"/>
          <w:szCs w:val="28"/>
        </w:rPr>
        <w:t xml:space="preserve">смотрения документов для предоставления субсидий из областного бюджета на развитие животноводства (далее – </w:t>
      </w:r>
      <w:r w:rsidR="001F4C05">
        <w:rPr>
          <w:rFonts w:ascii="Times New Roman" w:hAnsi="Times New Roman"/>
          <w:sz w:val="28"/>
          <w:szCs w:val="28"/>
        </w:rPr>
        <w:t xml:space="preserve">Изменения в </w:t>
      </w:r>
      <w:r w:rsidR="00D7461B" w:rsidRPr="00D7461B">
        <w:rPr>
          <w:rFonts w:ascii="Times New Roman" w:hAnsi="Times New Roman"/>
          <w:sz w:val="28"/>
          <w:szCs w:val="28"/>
        </w:rPr>
        <w:t>Регламент</w:t>
      </w:r>
      <w:r w:rsidR="00D07257">
        <w:rPr>
          <w:rFonts w:ascii="Times New Roman" w:hAnsi="Times New Roman"/>
          <w:sz w:val="28"/>
          <w:szCs w:val="28"/>
        </w:rPr>
        <w:t>е</w:t>
      </w:r>
      <w:r w:rsidR="00D7461B" w:rsidRPr="00D7461B">
        <w:rPr>
          <w:rFonts w:ascii="Times New Roman" w:hAnsi="Times New Roman"/>
          <w:sz w:val="28"/>
          <w:szCs w:val="28"/>
        </w:rPr>
        <w:t>). Прилагаются.</w:t>
      </w:r>
    </w:p>
    <w:p w:rsidR="008E56A3" w:rsidRPr="00D7461B" w:rsidRDefault="008E56A3" w:rsidP="00D7461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61B">
        <w:rPr>
          <w:rFonts w:ascii="Times New Roman" w:hAnsi="Times New Roman"/>
          <w:sz w:val="28"/>
          <w:szCs w:val="28"/>
        </w:rPr>
        <w:t xml:space="preserve">Настоящее распоряжение вступает в силу по истечении десяти дней </w:t>
      </w:r>
      <w:r w:rsidR="00D7461B" w:rsidRPr="00D7461B">
        <w:rPr>
          <w:rFonts w:ascii="Times New Roman" w:hAnsi="Times New Roman"/>
          <w:sz w:val="28"/>
          <w:szCs w:val="28"/>
        </w:rPr>
        <w:t xml:space="preserve">после </w:t>
      </w:r>
      <w:r w:rsidRPr="00D7461B">
        <w:rPr>
          <w:rFonts w:ascii="Times New Roman" w:hAnsi="Times New Roman"/>
          <w:sz w:val="28"/>
          <w:szCs w:val="28"/>
        </w:rPr>
        <w:t>дня его официального опубликования</w:t>
      </w:r>
      <w:r w:rsidR="00EC4AEE" w:rsidRPr="00D7461B">
        <w:rPr>
          <w:rFonts w:ascii="Times New Roman" w:hAnsi="Times New Roman"/>
          <w:sz w:val="28"/>
          <w:szCs w:val="28"/>
        </w:rPr>
        <w:t>.</w:t>
      </w:r>
    </w:p>
    <w:p w:rsidR="008E56A3" w:rsidRDefault="008E56A3" w:rsidP="00A57B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06AC" w:rsidRDefault="005706AC" w:rsidP="005706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</w:p>
    <w:p w:rsidR="005706AC" w:rsidRDefault="005706AC" w:rsidP="005706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Правительства области,</w:t>
      </w:r>
    </w:p>
    <w:p w:rsidR="00CD257B" w:rsidRDefault="00D7461B" w:rsidP="005706AC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</w:t>
      </w:r>
      <w:r w:rsidR="008E56A3">
        <w:rPr>
          <w:rFonts w:ascii="Times New Roman" w:hAnsi="Times New Roman"/>
          <w:sz w:val="28"/>
          <w:szCs w:val="28"/>
        </w:rPr>
        <w:t>г</w:t>
      </w:r>
      <w:r w:rsidR="008E56A3" w:rsidRPr="00D638E2">
        <w:rPr>
          <w:rFonts w:ascii="Times New Roman" w:hAnsi="Times New Roman"/>
          <w:sz w:val="28"/>
          <w:szCs w:val="28"/>
        </w:rPr>
        <w:t>лав</w:t>
      </w:r>
      <w:r w:rsidR="005706AC">
        <w:rPr>
          <w:rFonts w:ascii="Times New Roman" w:hAnsi="Times New Roman"/>
          <w:sz w:val="28"/>
          <w:szCs w:val="28"/>
        </w:rPr>
        <w:t>а</w:t>
      </w:r>
      <w:r w:rsidR="008E56A3" w:rsidRPr="00D638E2">
        <w:rPr>
          <w:rFonts w:ascii="Times New Roman" w:hAnsi="Times New Roman"/>
          <w:sz w:val="28"/>
          <w:szCs w:val="28"/>
        </w:rPr>
        <w:t xml:space="preserve"> департамента</w:t>
      </w:r>
      <w:r w:rsidR="00452990">
        <w:rPr>
          <w:rFonts w:ascii="Times New Roman" w:hAnsi="Times New Roman"/>
          <w:sz w:val="28"/>
          <w:szCs w:val="28"/>
        </w:rPr>
        <w:tab/>
      </w:r>
      <w:r w:rsidR="00452990">
        <w:rPr>
          <w:rFonts w:ascii="Times New Roman" w:hAnsi="Times New Roman"/>
          <w:sz w:val="28"/>
          <w:szCs w:val="28"/>
        </w:rPr>
        <w:tab/>
      </w:r>
      <w:r w:rsidR="00452990">
        <w:rPr>
          <w:rFonts w:ascii="Times New Roman" w:hAnsi="Times New Roman"/>
          <w:sz w:val="28"/>
          <w:szCs w:val="28"/>
        </w:rPr>
        <w:tab/>
      </w:r>
      <w:r w:rsidR="00452990">
        <w:rPr>
          <w:rFonts w:ascii="Times New Roman" w:hAnsi="Times New Roman"/>
          <w:sz w:val="28"/>
          <w:szCs w:val="28"/>
        </w:rPr>
        <w:tab/>
      </w:r>
      <w:r w:rsidR="00452990">
        <w:rPr>
          <w:rFonts w:ascii="Times New Roman" w:hAnsi="Times New Roman"/>
          <w:sz w:val="28"/>
          <w:szCs w:val="28"/>
        </w:rPr>
        <w:tab/>
      </w:r>
      <w:r w:rsidR="00452990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52990">
        <w:rPr>
          <w:rFonts w:ascii="Times New Roman" w:hAnsi="Times New Roman"/>
          <w:sz w:val="28"/>
          <w:szCs w:val="28"/>
        </w:rPr>
        <w:t xml:space="preserve"> </w:t>
      </w:r>
      <w:r w:rsidR="005706AC">
        <w:rPr>
          <w:rFonts w:ascii="Times New Roman" w:hAnsi="Times New Roman"/>
          <w:sz w:val="28"/>
          <w:szCs w:val="28"/>
        </w:rPr>
        <w:t>А.А. Котлячков</w:t>
      </w:r>
    </w:p>
    <w:sectPr w:rsidR="00CD257B" w:rsidSect="006B7FD9">
      <w:head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257" w:rsidRDefault="00D07257" w:rsidP="006B7FD9">
      <w:pPr>
        <w:spacing w:after="0" w:line="240" w:lineRule="auto"/>
      </w:pPr>
      <w:r>
        <w:separator/>
      </w:r>
    </w:p>
  </w:endnote>
  <w:endnote w:type="continuationSeparator" w:id="0">
    <w:p w:rsidR="00D07257" w:rsidRDefault="00D07257" w:rsidP="006B7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257" w:rsidRDefault="00D07257" w:rsidP="006B7FD9">
      <w:pPr>
        <w:spacing w:after="0" w:line="240" w:lineRule="auto"/>
      </w:pPr>
      <w:r>
        <w:separator/>
      </w:r>
    </w:p>
  </w:footnote>
  <w:footnote w:type="continuationSeparator" w:id="0">
    <w:p w:rsidR="00D07257" w:rsidRDefault="00D07257" w:rsidP="006B7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57" w:rsidRDefault="00D07257">
    <w:pPr>
      <w:pStyle w:val="a8"/>
      <w:jc w:val="center"/>
    </w:pPr>
  </w:p>
  <w:p w:rsidR="00D07257" w:rsidRDefault="00D0725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41B49"/>
    <w:multiLevelType w:val="multilevel"/>
    <w:tmpl w:val="DB5AAC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6A3"/>
    <w:rsid w:val="00002B96"/>
    <w:rsid w:val="000C569D"/>
    <w:rsid w:val="000E55B6"/>
    <w:rsid w:val="000F3B16"/>
    <w:rsid w:val="000F46AD"/>
    <w:rsid w:val="00115F74"/>
    <w:rsid w:val="001248AA"/>
    <w:rsid w:val="0014308D"/>
    <w:rsid w:val="00146CFF"/>
    <w:rsid w:val="00150201"/>
    <w:rsid w:val="00156F7A"/>
    <w:rsid w:val="001905F4"/>
    <w:rsid w:val="001C2764"/>
    <w:rsid w:val="001D0EB9"/>
    <w:rsid w:val="001F4C05"/>
    <w:rsid w:val="0020492A"/>
    <w:rsid w:val="00205FF5"/>
    <w:rsid w:val="00206245"/>
    <w:rsid w:val="00215C9E"/>
    <w:rsid w:val="00231F3B"/>
    <w:rsid w:val="002456B1"/>
    <w:rsid w:val="00265D47"/>
    <w:rsid w:val="002A6129"/>
    <w:rsid w:val="002D3A23"/>
    <w:rsid w:val="002F24F4"/>
    <w:rsid w:val="00313804"/>
    <w:rsid w:val="00324B1F"/>
    <w:rsid w:val="003477A8"/>
    <w:rsid w:val="003518A0"/>
    <w:rsid w:val="00354C71"/>
    <w:rsid w:val="00380839"/>
    <w:rsid w:val="00390A25"/>
    <w:rsid w:val="003B4922"/>
    <w:rsid w:val="003D0007"/>
    <w:rsid w:val="003D257E"/>
    <w:rsid w:val="00400D15"/>
    <w:rsid w:val="004130F5"/>
    <w:rsid w:val="00417F90"/>
    <w:rsid w:val="00444A4E"/>
    <w:rsid w:val="00452990"/>
    <w:rsid w:val="00473209"/>
    <w:rsid w:val="00483D5B"/>
    <w:rsid w:val="00483E8E"/>
    <w:rsid w:val="00485B82"/>
    <w:rsid w:val="00497526"/>
    <w:rsid w:val="004A12B2"/>
    <w:rsid w:val="004B0438"/>
    <w:rsid w:val="004C4821"/>
    <w:rsid w:val="004F23D9"/>
    <w:rsid w:val="00511B53"/>
    <w:rsid w:val="00535DE7"/>
    <w:rsid w:val="00540015"/>
    <w:rsid w:val="005405D0"/>
    <w:rsid w:val="005706AC"/>
    <w:rsid w:val="00572F50"/>
    <w:rsid w:val="00573D2F"/>
    <w:rsid w:val="005751BA"/>
    <w:rsid w:val="00583DF3"/>
    <w:rsid w:val="00594C97"/>
    <w:rsid w:val="005A6CAE"/>
    <w:rsid w:val="005C789F"/>
    <w:rsid w:val="005F31DB"/>
    <w:rsid w:val="005F344C"/>
    <w:rsid w:val="005F5B02"/>
    <w:rsid w:val="005F664A"/>
    <w:rsid w:val="006073C9"/>
    <w:rsid w:val="00624CA6"/>
    <w:rsid w:val="00641DB3"/>
    <w:rsid w:val="00646DA3"/>
    <w:rsid w:val="006500CE"/>
    <w:rsid w:val="00656FDC"/>
    <w:rsid w:val="00657293"/>
    <w:rsid w:val="00662F18"/>
    <w:rsid w:val="00666EF9"/>
    <w:rsid w:val="00670F77"/>
    <w:rsid w:val="00671D77"/>
    <w:rsid w:val="00673A7A"/>
    <w:rsid w:val="00696C97"/>
    <w:rsid w:val="006B264D"/>
    <w:rsid w:val="006B7FD9"/>
    <w:rsid w:val="006C2587"/>
    <w:rsid w:val="006F12CF"/>
    <w:rsid w:val="006F63C1"/>
    <w:rsid w:val="007734C1"/>
    <w:rsid w:val="00780F43"/>
    <w:rsid w:val="007820C7"/>
    <w:rsid w:val="00793D16"/>
    <w:rsid w:val="007C5F45"/>
    <w:rsid w:val="007D3049"/>
    <w:rsid w:val="007D38F3"/>
    <w:rsid w:val="008046F6"/>
    <w:rsid w:val="008253C6"/>
    <w:rsid w:val="0085392B"/>
    <w:rsid w:val="00860621"/>
    <w:rsid w:val="008821AD"/>
    <w:rsid w:val="00892E8B"/>
    <w:rsid w:val="00896BFE"/>
    <w:rsid w:val="008A56BD"/>
    <w:rsid w:val="008B009D"/>
    <w:rsid w:val="008C7777"/>
    <w:rsid w:val="008D3818"/>
    <w:rsid w:val="008D5D01"/>
    <w:rsid w:val="008E56A3"/>
    <w:rsid w:val="0090583B"/>
    <w:rsid w:val="00910A2D"/>
    <w:rsid w:val="0092169D"/>
    <w:rsid w:val="0095164F"/>
    <w:rsid w:val="009626CD"/>
    <w:rsid w:val="0098438C"/>
    <w:rsid w:val="0098673D"/>
    <w:rsid w:val="009A0EAE"/>
    <w:rsid w:val="009B2789"/>
    <w:rsid w:val="009D0663"/>
    <w:rsid w:val="00A0097E"/>
    <w:rsid w:val="00A05797"/>
    <w:rsid w:val="00A05CE0"/>
    <w:rsid w:val="00A55B1A"/>
    <w:rsid w:val="00A57B53"/>
    <w:rsid w:val="00A81E2A"/>
    <w:rsid w:val="00A94DCC"/>
    <w:rsid w:val="00AA57F9"/>
    <w:rsid w:val="00AB2285"/>
    <w:rsid w:val="00AB2E94"/>
    <w:rsid w:val="00AE07BA"/>
    <w:rsid w:val="00AF0C13"/>
    <w:rsid w:val="00AF37C2"/>
    <w:rsid w:val="00B030A2"/>
    <w:rsid w:val="00B06AF7"/>
    <w:rsid w:val="00B51D74"/>
    <w:rsid w:val="00B67B10"/>
    <w:rsid w:val="00B73F2C"/>
    <w:rsid w:val="00B84E5A"/>
    <w:rsid w:val="00BA63F2"/>
    <w:rsid w:val="00BB5208"/>
    <w:rsid w:val="00BC5E7B"/>
    <w:rsid w:val="00BD178E"/>
    <w:rsid w:val="00BF0B46"/>
    <w:rsid w:val="00C23EB8"/>
    <w:rsid w:val="00C27D2C"/>
    <w:rsid w:val="00C650D7"/>
    <w:rsid w:val="00C743B1"/>
    <w:rsid w:val="00C97EFA"/>
    <w:rsid w:val="00CA3CFE"/>
    <w:rsid w:val="00CB5B47"/>
    <w:rsid w:val="00CD257B"/>
    <w:rsid w:val="00CE3D9E"/>
    <w:rsid w:val="00CE6174"/>
    <w:rsid w:val="00D07257"/>
    <w:rsid w:val="00D14CD8"/>
    <w:rsid w:val="00D47116"/>
    <w:rsid w:val="00D52057"/>
    <w:rsid w:val="00D7461B"/>
    <w:rsid w:val="00D8190B"/>
    <w:rsid w:val="00D92F56"/>
    <w:rsid w:val="00D953BD"/>
    <w:rsid w:val="00DA4B0A"/>
    <w:rsid w:val="00DC27AE"/>
    <w:rsid w:val="00E02A0C"/>
    <w:rsid w:val="00E06504"/>
    <w:rsid w:val="00E11699"/>
    <w:rsid w:val="00E562F9"/>
    <w:rsid w:val="00E96FA2"/>
    <w:rsid w:val="00EA13C7"/>
    <w:rsid w:val="00EA483A"/>
    <w:rsid w:val="00EB6F7F"/>
    <w:rsid w:val="00EC4AEE"/>
    <w:rsid w:val="00EE188F"/>
    <w:rsid w:val="00F001EE"/>
    <w:rsid w:val="00F04621"/>
    <w:rsid w:val="00F0637C"/>
    <w:rsid w:val="00F21756"/>
    <w:rsid w:val="00F35DB3"/>
    <w:rsid w:val="00F3793B"/>
    <w:rsid w:val="00F43FBD"/>
    <w:rsid w:val="00F52C71"/>
    <w:rsid w:val="00FC4768"/>
    <w:rsid w:val="00FD24BD"/>
    <w:rsid w:val="00FD4BF2"/>
    <w:rsid w:val="00FF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8E56A3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E56A3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8E56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8E56A3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Calibri" w:hAnsi="Arial" w:cs="Arial"/>
      <w:lang w:eastAsia="ru-RU"/>
    </w:rPr>
  </w:style>
  <w:style w:type="paragraph" w:customStyle="1" w:styleId="ConsPlusTitle">
    <w:name w:val="ConsPlusTitle"/>
    <w:rsid w:val="008E56A3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8E56A3"/>
    <w:rPr>
      <w:rFonts w:ascii="Arial" w:eastAsia="Calibri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5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6A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F52C71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52C7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F52C7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B7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7FD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B7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7FD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FB59D-643D-4C3D-AD5A-B913C7EC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DSX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Бессагорова</dc:creator>
  <cp:keywords/>
  <dc:description/>
  <cp:lastModifiedBy>Людмила В. Карпова</cp:lastModifiedBy>
  <cp:revision>21</cp:revision>
  <cp:lastPrinted>2012-11-19T06:47:00Z</cp:lastPrinted>
  <dcterms:created xsi:type="dcterms:W3CDTF">2012-09-07T08:38:00Z</dcterms:created>
  <dcterms:modified xsi:type="dcterms:W3CDTF">2012-11-22T07:33:00Z</dcterms:modified>
</cp:coreProperties>
</file>